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61" w:rsidRPr="00B35861" w:rsidRDefault="00B35861" w:rsidP="00B3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61">
        <w:rPr>
          <w:rFonts w:ascii="Times New Roman" w:hAnsi="Times New Roman" w:cs="Times New Roman"/>
          <w:b/>
          <w:sz w:val="28"/>
          <w:szCs w:val="28"/>
        </w:rPr>
        <w:t xml:space="preserve">Использование дидактических игр и приёмов в </w:t>
      </w:r>
      <w:r>
        <w:rPr>
          <w:rFonts w:ascii="Times New Roman" w:hAnsi="Times New Roman" w:cs="Times New Roman"/>
          <w:b/>
          <w:sz w:val="28"/>
          <w:szCs w:val="28"/>
        </w:rPr>
        <w:t xml:space="preserve">  формировании правильного</w:t>
      </w:r>
      <w:r w:rsidRPr="00B358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61">
        <w:rPr>
          <w:rFonts w:ascii="Times New Roman" w:hAnsi="Times New Roman" w:cs="Times New Roman"/>
          <w:b/>
          <w:sz w:val="28"/>
          <w:szCs w:val="28"/>
        </w:rPr>
        <w:t xml:space="preserve"> звукопроизношения у детей старшего дошкольного возраста</w:t>
      </w: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861">
        <w:rPr>
          <w:rFonts w:ascii="Times New Roman" w:hAnsi="Times New Roman" w:cs="Times New Roman"/>
          <w:sz w:val="28"/>
          <w:szCs w:val="28"/>
        </w:rPr>
        <w:t xml:space="preserve"> Одним из основных показателей готовности ребенка к успешному обучению является правильная, хорошо развитая речь. Хорошая речь – важнейшее условие всестороннего полноценного развития детей. Поэтому так важно заботиться о своевременном формировании речи детей, о ее чистоте и правильности, предупреждая и исправляя различные нарушения.</w:t>
      </w: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861">
        <w:rPr>
          <w:rFonts w:ascii="Times New Roman" w:hAnsi="Times New Roman" w:cs="Times New Roman"/>
          <w:sz w:val="28"/>
          <w:szCs w:val="28"/>
        </w:rPr>
        <w:t>Для детей — дошкольников, страдающих различными речевыми расстройствами, игровая деятельность сохраняет свое значение и роль как необходимое условие всестороннего развития их личности и интеллекта.</w:t>
      </w: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861">
        <w:rPr>
          <w:rFonts w:ascii="Times New Roman" w:hAnsi="Times New Roman" w:cs="Times New Roman"/>
          <w:sz w:val="28"/>
          <w:szCs w:val="28"/>
        </w:rPr>
        <w:t xml:space="preserve"> Дидактические игры используются для решения всех задач речевого развития.</w:t>
      </w: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861">
        <w:rPr>
          <w:rFonts w:ascii="Times New Roman" w:hAnsi="Times New Roman" w:cs="Times New Roman"/>
          <w:sz w:val="28"/>
          <w:szCs w:val="28"/>
        </w:rPr>
        <w:t xml:space="preserve"> Они закрепляют и уточняют словарь, изменения и образование слов, упражняют в составлении связных высказываний, развивают объяснительную речь.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    Они проявляются в словах и действиях играющих.</w:t>
      </w:r>
    </w:p>
    <w:p w:rsidR="00B35861" w:rsidRPr="00B35861" w:rsidRDefault="00B35861" w:rsidP="00B3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Дидактические игры, используемые в коррекции звукопроизношения,  подготавливают артикуляционный аппарат  к постановке нарушенного звука и закреплению правильного звукопроизношения.</w:t>
      </w:r>
    </w:p>
    <w:p w:rsidR="00B35861" w:rsidRPr="00B35861" w:rsidRDefault="00B35861" w:rsidP="00B35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Игровые упражнения, предлагаемые небольшими дозами в течение всего дня, приучают детей контролировать свое произношение. Этот контроль осуществляется благодаря, артикуляционной гимнастике и речевым играм, которые связаны с движениями. Все эти игровые упражнения не утомляют, а снимают статическое напряжение органов речи.</w:t>
      </w:r>
    </w:p>
    <w:p w:rsidR="00B35861" w:rsidRDefault="00B35861" w:rsidP="00B3586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B702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B7028"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="002B7028" w:rsidRPr="002B7028">
        <w:rPr>
          <w:rFonts w:ascii="Times New Roman" w:hAnsi="Times New Roman" w:cs="Times New Roman"/>
          <w:b/>
          <w:bCs/>
          <w:iCs/>
          <w:sz w:val="28"/>
          <w:szCs w:val="28"/>
        </w:rPr>
        <w:t>идактические игры направленные на коррекцию звукопроизношения</w:t>
      </w:r>
      <w:r w:rsidR="002B702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7028">
        <w:rPr>
          <w:rFonts w:ascii="Times New Roman" w:hAnsi="Times New Roman" w:cs="Times New Roman"/>
          <w:b/>
          <w:sz w:val="28"/>
          <w:szCs w:val="28"/>
        </w:rPr>
        <w:t>1.Шипящих звуков</w:t>
      </w: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7028">
        <w:rPr>
          <w:rFonts w:ascii="Times New Roman" w:hAnsi="Times New Roman" w:cs="Times New Roman"/>
          <w:b/>
          <w:sz w:val="28"/>
          <w:szCs w:val="28"/>
          <w:u w:val="single"/>
        </w:rPr>
        <w:t>Игры подготовительного этапа</w:t>
      </w:r>
    </w:p>
    <w:p w:rsidR="002B7028" w:rsidRPr="002B7028" w:rsidRDefault="002B7028" w:rsidP="002B70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«Веселый язычок»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подвижность органов артикуляции, сформировать необходимый артикуляционный уклад для произношения шипящих звуков.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ребенку предлагается поиграть с веселым язычком  и выполнить артикуляционные упражнения необходимые для подготовки к постановки шипящих звуков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</w:t>
      </w:r>
      <w:r w:rsidRPr="002B7028">
        <w:rPr>
          <w:rFonts w:ascii="Times New Roman" w:hAnsi="Times New Roman" w:cs="Times New Roman"/>
          <w:sz w:val="28"/>
          <w:szCs w:val="28"/>
        </w:rPr>
        <w:t xml:space="preserve"> </w:t>
      </w:r>
      <w:r w:rsidRPr="002B7028">
        <w:rPr>
          <w:rFonts w:ascii="Times New Roman" w:hAnsi="Times New Roman" w:cs="Times New Roman"/>
          <w:b/>
          <w:sz w:val="28"/>
          <w:szCs w:val="28"/>
        </w:rPr>
        <w:t>«Как Буратино за грибами ходил»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подготовить артикуляционный аппарат к постановке шипящих звуков.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объясняет ребенку, что Буратино пошел за грабами в лес. Чтобы добраться до леса ребенку необходимо ему помочь преодолеть разные препятствия (например, построить «мостик» через реку, прокатиться на </w:t>
      </w:r>
      <w:r w:rsidRPr="002B7028">
        <w:rPr>
          <w:rFonts w:ascii="Times New Roman" w:hAnsi="Times New Roman" w:cs="Times New Roman"/>
          <w:sz w:val="28"/>
          <w:szCs w:val="28"/>
        </w:rPr>
        <w:lastRenderedPageBreak/>
        <w:t>«лошадке», собрать «грибы» и т.д.). ребенок выполняет точные артикуляционные движения.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«Футбол»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плавный, длительный, направленный выдох, необходимый для произношения шипящих звуков.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садятся за стол напротив друг друга. На столе воспитатель ставит «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». Задача детей состоит в том, чтобы загнать теннисный мяч в ворота соперника воздушной струей, следить за тем, чтобы дети не раздували щеки.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 xml:space="preserve"> </w:t>
      </w:r>
      <w:r w:rsidRPr="002B7028">
        <w:rPr>
          <w:rFonts w:ascii="Times New Roman" w:hAnsi="Times New Roman" w:cs="Times New Roman"/>
          <w:b/>
          <w:sz w:val="28"/>
          <w:szCs w:val="28"/>
        </w:rPr>
        <w:t>4. «Самый большой мыльный пузырь»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плавный, длительный, направленный выдох, необходимый для произношения шипящих звуков.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раздаются мыльные пузыри. Задача каждого ребенка заключается в том, чтобы надуть самый большой мыльный пузырь. Следить за длительным, плавным выдохом.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«Светофор»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выделять звук в ряду других звуков, на фоне слова.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раздаются сигнальные карточки зеленого и красного цвета. Если в произносимом воспитателем ряду звуков дети слышат заданный шипящий звук, то поднимают зеленый сигнал, если другие звуки, то красный сигнал. Аналогично про водится игра со словами.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«Где звук?»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учить определять место звука в слове.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раздаются домики (полоски) с тремя окошками. Фишку, обозначающую шипящий звук ребенку необходимо положить в первое окошко, если звук первый в слове, в третье окошко, если звук последний в слове, во второе окошко, если звук находится в середине слова.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«Волшебные кубики»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закреплять навыки звукового анализа и синтеза.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ребенку загадывается загадка в отгадке, которой встречается шипящий звук. Ребенок из кубиков (из разрезной азбуки) составляет слово.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8. «Мяч в воздухе»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упражнять детей в определении первого и последнего звука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9. «Оркестр»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длительный, плавный выдох.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по сигналу воспитателя дети играют на игрушечный духовых инструментах (дудочки, флейты, губные гармошки).</w:t>
      </w: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Игры на формирование правильного произношения шипящих звуков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«Тишина»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Ш.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водящий стоит у стены, а все остальные дети – у противоположной. Дети должны тихо, на цыпочках подойти к водящему; при каждом громком движении водящий издает предостерегающий звук 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, и нашумевший должен остановиться. Кто первым тихо дойдет до водящего, сам становится водящим. Воспитатель следит за правильным произношением звука Ш.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«Лес шумит»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Ш.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детям, как летом шумят зеленые листочки деревьев. Деревья качаются и шумят: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. воспитатель предлагает поднять руки, как веточки у деревьев, как деревья, когда на них дует ветер.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«Гуси»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Ш.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ребенок должен пальчиком проследить дорожки от изображения гуся к цыпленку, котенку, мышонку и т.д., пугая их своим страшным шипением.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«Пчелы и медвежата»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делятся на две группы: одна группа – пчелы, другая – медвежата. Пчелы собираются «в улей», медвежата прячутся. Услышав сигнал «пчелы, за медом!», дети разбегаются, перелетая с цветка на цветок. Медвежата подходят к улью. На сигнал «медведи идут» пчелы возвращаются со звуком  ж-ж-ж. при повторении игры дети меняются ролями.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«Мухи в паутине»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часть детей изображают паутину. Они образуют круг и опускают руки. Другие дети изображают мух. Они жужжат: ж-ж-ж, влетая и вылетая с круга. По сигналу логопеда дети, изображающие паутину берутся за руки. Те которые не успели выбежать из круга попадают в паутину и выбывают из игры. Воспитатель следит за правильным произношением звука.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«Пчелы собирают мед»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одна группа детей изображает цветы. На головы им одевают веночки. Другая группа детей – пчелы, которые собирают мед. Пчелы летаю т вокруг цветка и жужжат. По сигналу воспитателя они летят в улей. За тем дети меняются ролями.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«Поезд»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Ч.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становятся друг за другом – это вагоны. Впереди стоит паровоз.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 xml:space="preserve">Ведущий дает свисток – поезд трогается и издает звук ч-ч-ч. Дав поезду немного проехать ведущий поднимает желтый флажок – поезд замедляет ход. На красный – поезд останавливается. Затем ведущий снова поднимает флажок – машинист дает сигнал. На зеленый – поезд трогается.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8. «Воробушки»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Ч.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(воробушки) сидят на стульчиках (гнездышках) и спят. На слова логопеда: в гнезде воробушки живут и утром рано все встают дети раскрывают слова и громко повторяют: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. После этих слов дети разбегаются по комнате, а на слова воспитателя «кошка близко» возвращаются на свои места. Игра повторяется несколько раз.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9. «Договори словечко»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звука Ч.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начинает произносить слово, ребенок заканчивает, произнося правильный звук Ч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кирпи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…, цирка…, скрипа…., и т.д.).</w:t>
      </w:r>
    </w:p>
    <w:p w:rsid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Игры на закрепление правильного произношения шипящих звуков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«Поймай рыбку»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шипящих звуков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металлические скрепки и небольшие предметные картинки, коробка и удочка с магнитом.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по очереди вылавливают удочкой различные предметы и называют их. Определяют место звука в слове. За правильный ответ ребенок получает очко. Выигрывает тот, кто наберет больше очков.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«Помоги Маше»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Ш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говорит «Маша шла-шла и игрушки нашла». Ребенок помогает собрать Маше игрушки называя предметные картинки (кошка, матрешка, машинка, неваляшка и т.д.).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«Одень ребятишек»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Ш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 на картинке изображены мальчик и девочка, которым нужно подобрать предметы одежды по сезону: девочке – летнюю, а мальчику – зимнюю. Ребенок подбирает и называет предметные картинки (шуба, шапка, сапожки, шарфик, шорты, шляпа, шлепки и т.д.).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«Назови ласково»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Ш (Ч, Ж)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говорит: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Захотелось ласковых нам слов.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Кто из звуков нам помочь готов?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Ч (Ш) – наш самый нежный звук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Не откажемся мы от его услуг.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Воспитатель бросает детям мяч и называет слово, а ребенок бросает мяч обратно и называет слово с уменьшительно ласкательным суффиксом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Юля-Юлечка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, Соня-Сонечка, кольцо-колечко, сердце-сердечко, петух-петушок, солнце-солнышко, горох-горошек, пирог-пирожок, снег-снежок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«Родители и детки»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звуков Ж, Ч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бросает мяч детям и называет взрослое животное, а ребенок возвращает и называет детеныша (верблюд-верблюжонок, медведь-медвежонок, еж-ежонок, заяц-зайчонок, белка-бельчонок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«Большущие слова»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Ч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бросает мяч и произносит фразы, а ребенок возвращает мяч и заканчивает фразу словом в превосходной степени: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у кошки – усы, а у тигра - ….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у птички – глаза, у дракона - ….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 xml:space="preserve">у гномика – дом, а у великана ….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«Колечко-колечко»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закрепить правильное произношение звука Ч во фразах.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встают в круг, сложив ладони лодочкой. В ладонях водящего колечко. Обходят детей, водящий незаметно оставляет колечко из одного из играющих, затем выкрикивает: «Колечко-колечко, выйди на крылечко». Играющий с колечком, если его не успеют удержать выбегает из круга и становится водящим.</w:t>
      </w: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028">
        <w:rPr>
          <w:rFonts w:ascii="Times New Roman" w:hAnsi="Times New Roman" w:cs="Times New Roman"/>
          <w:b/>
          <w:sz w:val="28"/>
          <w:szCs w:val="28"/>
          <w:u w:val="single"/>
        </w:rPr>
        <w:t>Игры на дифференциацию шипящих звуков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«Прогулка в лес»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Ш –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 одном углу группы стоят дети, в другом – стульчики, это лес. Воспитатель  говорит: «Мы идем на прогулку в лес там посидим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отдахнем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и послушаем, что делается в лесу». Дети идут и тихо садятся на стулья. Воспитатель  просит их изобразить, качающиеся верхушки деревьев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), жужжат жуки (ж-ж-ж), шипят змеи  и т.д.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«Жадный кот»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Ш-Ж.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выбирают водящего. Он кот. Кот садится в угол и говорит: «Я ужасно жадный кот, всех мышей ловлю – и в рот». Остальные дети мышки. Они проходят мимо кота и шепчут: «тише-тише, кот все ближе». Дети дважды произносят эти слова. С последними словами кот ловит мышей. Кто попался коту в лапы должен произнести слова со звуками Ш –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«Слово заблудилось»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близких по звучанию звуков З – Ж (С – Ш, Ж – Ш).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Заблудится может каждый,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Даже очень, очень важный,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Бизнесмен или ребенок,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Белка, мышка и котенок,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Вот и слово заблудилось,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Не в том месте очутилось,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Испугалось и закрылось,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Между слов других забилось.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Ты найди его скорей,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lastRenderedPageBreak/>
        <w:t>Успокой и пожалей.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Игра проводится с картинками и без. Дети среди предметных картинок, подобранных на определенный звук, должны найти картинку с оппозиционным звуком. Например, шуба, шайба, санки, шарф.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«Мяч в кругу»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упражнять детей в дифференциации сходных по звучанию и смешиваемых ими звуков.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стоят в кругу и бросаю мяч друг другу, одновременно называя слова. Например, один ребенок говорит слово со звуком С, а другой со звуком Ш, следующий – со звуком С и т.д. (аналогично играют и с другими парами звуков).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«Звенит – жужжит»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З –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водящий выходит из комнаты. Оставшиеся дети придумывают по одному слову, в названии которого есть звук З или Ж. водящий, вернувшись слушает придуманные слова и говорит: звенит, если слышит звук З, и жужжит, если слышит звук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«Умей слушать»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закреплять умение детей дифференцировать звуки.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макет четырехэтажного домика, предметные картинки с изображением животных.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должны расселить зверей и птиц по квартирам: на первом этаже – животные и птицы, в названиях которых есть С, на втором – звук Ш, на третьем З, на четвертом Ж.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«Закончи словечко»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З-Ж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ребенок заканчивает слово, начатое воспитателем, добавляя слоги ЗА-ЖА (коза, кожа, береза, мимоза, лужа, медуза, стража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8. «Замени звук»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С-Ш.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 называет слово, а ребенок заменяет свистящий звук на шипящий, произносит получившееся слово (сок-шок, сутки-шутки, сайка-шайка, сила-шило, миска-мишка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Игры по коррекции произношения звуков Л – ЛЬ</w:t>
      </w: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028">
        <w:rPr>
          <w:rFonts w:ascii="Times New Roman" w:hAnsi="Times New Roman" w:cs="Times New Roman"/>
          <w:b/>
          <w:sz w:val="28"/>
          <w:szCs w:val="28"/>
          <w:u w:val="single"/>
        </w:rPr>
        <w:t>Игры подготовительного этапа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«Веселый язычок»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подвижность органов артикуляции, сформировать необходимый артикуляционный уклад для произношения шипящих звуков.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«Фишечный диктант»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упражнять детей в определении позиции звука в слове.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 каждого ребенка по 8-10 фишек. Логопед произносит слова со звуком Л в разных позициях, а ребенок раскладывает фишки по карточкам с указанием начала, середины или конца слова. После диктанта провидится проверка.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3. «Звуковая мозаика»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учить выделять заданный звук в ряду других звуков.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 каждого ребенка имеется игровое поле разделенное на 9 квадратов. Воспитатель  произносит звуки, а дети отмечают  фишкой на игровом поле звук Л. В итоге на поле получается какой либо узор (количество клеток на игровом поле может увеличено до 16).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«Волшебные кубики»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закреплять навыки звукового анализа и синтеза.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ребенку загадывается загадка в отгадке, которой встречаются звуки Л-ЛЬ. Ребенок из кубиков (из разрезной азбуки) составляет слово.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«Мяч в воздухе»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упражнять детей в определении первого и последнего звука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«Слушай и хлопай»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выделение заданного звука на фоне слова.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взрослый зачитывает слоги, ребенок повторяет их за взрослым. Затем медленно и четко зачитывает слова, а ребенок хлопает в ладоши, услышав слово, где нет заданного слога. Например,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кла-кла-кла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– клад, закладка, класс, клык, кукла.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Игры для формирования правильного произношения звуков Л – ЛЬ.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«Пароход»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 предлагает детям отправится в путешествие на пароходе и погудеть: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. А потом положить язык между зубами и слегка погудеть: л-л-л. Каждый ребенок гудит как пароход, катая зайчика, матрешку и т. д.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 xml:space="preserve">2. «Самолет»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показывает детям рисунок самолета, который может прятаться за облака, тогда ему не видно, а только слышно. Дети имитируют гул самолета протяжно произнося звук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«Пускаем кораблики»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ребенку показывается картинка, на которой звери пускают кораблики. Чтобы помочь доплыть кораблику до места назначения, необходимо провести по дорожке пальцем, произнося звук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«Веселые музыканты»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поиграть на балалайках. Дети левой рукой как будто держат гриф, а правой ударяют по струнам и произносят слоги, которые на карточках показывает дирижер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ал,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5. «Магнитофон»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  формирование правильного произношения звука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послушать и точно повторить ряд слогов, интонационно выделяя ударный слог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ла-ла-</w:t>
      </w:r>
      <w:r w:rsidRPr="002B7028">
        <w:rPr>
          <w:rFonts w:ascii="Times New Roman" w:hAnsi="Times New Roman" w:cs="Times New Roman"/>
          <w:b/>
          <w:sz w:val="28"/>
          <w:szCs w:val="28"/>
        </w:rPr>
        <w:t>ла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лу-</w:t>
      </w:r>
      <w:r w:rsidRPr="002B7028">
        <w:rPr>
          <w:rFonts w:ascii="Times New Roman" w:hAnsi="Times New Roman" w:cs="Times New Roman"/>
          <w:b/>
          <w:sz w:val="28"/>
          <w:szCs w:val="28"/>
        </w:rPr>
        <w:t>лу</w:t>
      </w:r>
      <w:r w:rsidRPr="002B7028">
        <w:rPr>
          <w:rFonts w:ascii="Times New Roman" w:hAnsi="Times New Roman" w:cs="Times New Roman"/>
          <w:sz w:val="28"/>
          <w:szCs w:val="28"/>
        </w:rPr>
        <w:t>-лу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Игры на закрепление правильного произношения звуков Л – ЛЬ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«Лягушачий концерт»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«превращаются» в лягушат, которых зовут ЛА, ЛО, ЛУ, ЛЫ. Воспитатель – жаба-дирижер. Указывая рукой на лягушат по очереди он предлагает каждому лягушонку спеть свою песню, многократно повторяя соответствующий слог.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«Лягушки и комары»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перед ребенком находится картинка, на которой изображено болото с кочками. Чтобы лягушонок мог поймать комара ему необходимо перепрыгивать с кочки на кочку. Перепрыгнуть он может, если ребенок правильно прочитает или повторит за воспитателем слоги со звуком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«Кладовка бабы Клавы»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объясняет, что у бабы Клавы много старых вещей хранится в кладовке. Ребенок должен выбрать и назвать только те предметы, в названии которых есть звук Л (пластинки, глобус, слоники, полотенце, флаконы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«Путешествия в сказку»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 и словосочетаниях.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рассмотреть картинки с изображением сказочных героев. Каждый ребенок выбирает себе картинку, в названии которой есть звук Л и называет сказку (колобок, золушка, оловянный солдатик и т. 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«Один – много»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бросает ребенку мяч и называет слово в единственном числе. Ребенок возвращает мяч и называет слово во множественном числе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стол-столы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дятел-дятлы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пила-пилы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«Лесная школа»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 и предложениях.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школу для зверей. Дети должны отобрать и назвать картинки с животными, которые будут учиться в школе, с школьными принадлежностями, с цветами в названиях которых есть звук Л. После чего дети должны составить рассказ о лесной школе.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«Неудачная рыбалка»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ЛЬ в слогах.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ребенку перечислить, что попалось на крючок лягушонку вовремя рыбалки. Ребенок называет слова с правильным звуком ЛЬ (лейка, колесо, туфля, кошелек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8. «Вещи, которые нас окружают»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Много есть вещей полезных,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Деревянных и железных,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Что помогут нам всегда,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Нам без них ни как нельзя.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Воспитатель  называет действие, а дети образуют слова со звуком Л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качаться-качалка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вешать-вешалка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точить-точилка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косить-косилка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9. «Составь слово»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раздает детям карточки с написанными на них слогами. Задача детей сложить и прочитать слова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жи-лы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лы-ко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ла-ма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10. «Угадай, чего не стало»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(ЛЬ)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 предлагает определить самого внимательного из детей. перед детьми раскладываются картинки в названиях которых встречается звук Л (ЛЬ). Дети закрывают глаза, а воспитатель убирает любую картинку. Задача детей вспомнить и назвать картинку.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11. «Посмотри и назови»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(ЛЬ)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рассмотреть карточку с цифрами и подставить в пустые окошки любые картинки из предложенных. После чего ребенок должен правильно назвать картинки, согласовывая существительные с числительными. Например, один стол, три ландыша, пять иголок и т.д.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12. «Подружи слова»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Л (ЛЬ)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ребенок должен составить как можно больше пар из предложенных картинок, обосновывая свой выбор. Например, ландыш и лук – это растение; стол и шакал – слова заканчивающиеся на звук Л и т 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Игры на дифференциацию звуков Л (ЛЬ)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«Назови, какого цвета»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(ЛЬ).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на столе три круга – желтого, зеленого,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цвета. Ребенок называет, что изображено на картинке и какого цвета, и кладет картинку к нужному кругу (желтый лимон,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платье, зеленый салат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«Зоопарк»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(ЛЬ).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ребенку предлагается расставить так, чтобы за синим забором находились животные, в названии которых есть звук Л, а за зеленым – животные, в названии которых есть звук ЛЬ.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«Кто это?»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(ЛЬ).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называет определение, а ребенок выбирает и называет соответствующую картинку (с хоботом – слон, с гривой – лев, с горбом – верблюд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«Садовники»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(ЛЬ).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предлагается рассадить цветы по разным клумбам. На одну клумбу цветы, в названиях которых есть звук Л, на другую клумбу цветы в названиях которых есть звук ЛЬ (ландыш, лютик, флокс, василек, гладиолус, тюльпан, лилия, фиалка).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«Четвертый лишний»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 xml:space="preserve"> </w:t>
      </w: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(ЛЬ).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 называет слова или показывает картинки среди которых одна не походит. Дети должны назвать лишнее слово или картинку. Например, кукла, неваляшка, лото, лопатка.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«Мяч в кругу»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(ЛЬ).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стоят в кругу и бросаю мяч друг другу, одновременно называя слова. Например, один ребенок говорит слово со звуком Л, а другой со звуком ЛЬ, следующий – со звуком Л и т.д.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«Слово заблудилось»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(ЛЬ).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Заблудится может каждый,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Даже очень, очень важный,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Бизнесмен или ребенок,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Белка, мышка и котенок,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Вот и слово заблудилось,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Не в том месте очутилось,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Испугалось и закрылось,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Между слов других забилось.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Ты найди его скорей,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Успокой и пожалей.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Игра проводится с картинками и без. Дети среди предметных картинок, подобранных на определенный звук, должны найти картинку с оппозиционным звуком (клубок, клумба, лыжник).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Игры по коррекции произношения звуков Р – РЬ</w:t>
      </w: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028">
        <w:rPr>
          <w:rFonts w:ascii="Times New Roman" w:hAnsi="Times New Roman" w:cs="Times New Roman"/>
          <w:b/>
          <w:sz w:val="28"/>
          <w:szCs w:val="28"/>
          <w:u w:val="single"/>
        </w:rPr>
        <w:t>Игры подготовительного этапа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«Веселый язычок»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подвижность органов артикуляции, сформировать необходимый артикуляционный уклад для произношения шипящих звуков.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«Футбол»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плавный, длительный, направленный выдох, необходимый для произношения шипящих звуков.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садятся за стол напротив друг друга. На столе логопед ставит «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». Задача детей состоит в том, чтобы загнать теннисный мяч в ворота соперника воздушной струей, следить за тем, чтобы дети не раздували щеки.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«Самый большой мыльный пузырь»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плавный, длительный, направленный выдох, необходимый для произношения шипящих звуков.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раздаются мыльные пузыри. Задача каждого ребенка заключается в том, чтобы надуть самый большой мыльный пузырь. Следить за длительным, плавным выдохом.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«Светофор»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выделять звук в ряду других звуков, на фоне слова.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раздаются сигнальные карточки зеленого и красного цвета. Если в произносимом логопедом ряду звуков дети слышат заданный шипящий звук, то поднимают зеленый сигнал, если другие звуки, то красный сигнал. Аналогично проводится игра со словами.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«Где звук?»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учить определять место звука в слове.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раздаются домики (полоски) с тремя окошками. Фишку, обозначающую шипящий звук ребенку необходимо положить в первое окошко, если звук первый в слове, в третье окошко, если звук последний в слове, во второе окошко, если звук находится в середине слова.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«Волшебные кубики»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закреплять навыки звукового анализа и синтеза.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ребенку загадывается загадка в отгадке, которой встречается шипящий звук. Ребенок из кубиков (из разрезной азбуки) составляет слово.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«Мяч в воздухе»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упражнять детей в определении первого и последнего звука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становятся в круг. Один ребенок встает в центре бросает мяч, называя любое слово (мяч может удариться об пол только один раз). Другой ребенок ловит мяч, бросает его и говорит при этом слово, начинающееся на последний звук предыдущего слова. Дети бросают и ловят мяч по очереди. Кто ошибается - выходит из игры.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8. «Оркестр»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развивать длительный, плавный выдох.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по сигналу воспитателя дети играют на игрушечный духовых инструментах (дудочки, флейты, губные гармошки).</w:t>
      </w: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Игры на формирование правильного произношения звуков Р – РЬ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«Лошадка»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делятся на три группы. Одна группа изображает наездников, две другие лошадок. Дети, изображающие лошадок берутся по парно за руки и с цоканьем ездят управляемые наездником. По сигналу воспитателя наездник останавливает лошадок, говоря: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тр-тр-тр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. Потом дети меняются.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«Самолеты»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гирлянда с флажками, три флажка (красный, синий зеленый).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на одной стороне комнаты стоят стульчики, впереди натянута гирлянда с флажками – это аэродром. Летчики сидят на стульчиках и заводят моторы: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д-д-д-дррр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. Получив правильный звук Р, летчики разлетаются в разных направлениях. По команде возвращаются на аэродром. Если ребенок не сумеет перейти на звук Р, то его отправляют в ремонт к механику (логопеду).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«Цветные автомобили»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цветные обручи по числу играющих, несколько цветных флажков.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на стульях сидят дети. Они автомобили. Каждому дается обруч – это руль. Перед водящим на столе лежат несколько флажков. Он поднимает один из них и дети, у которых руль того же цвета бегут по комнате, подражая звуку мотора. По сигналу дети останавливаются и возвращаются на свои места.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«Будильник»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все дети ложатся спать (садятся на стульчики). Один ребенок – будильник. Воспитатель говорит, в котором часу детей надо разбудить, и начинает медленно считать, когда он произносит назначенное время, будильник начинает трещать: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«Вороны»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делит детей на три группы: первая группа изображает елочку, дети становятся в круг и, опустив руки, говорят: как под елочкой зеленой скачут, каркают вороны; вторая – вороны, которые прыгают в круг и каркают. Первая группа детей говорит: из-за корочки подрались, во все горло разорались.  Вторая группа каркает. Первая группа: вот собаки прибегают и вороны улетают. Третья группа детей, изображающая собак рычит и гонится за воронами. Пойманные становятся собаки.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«Договори словечко»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РЬ.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начинает слово, а дети добавляют правильный звук РЬ (фона…,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сниги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…, буква…,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…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«У медведя во бору»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формирование правильного произношения звука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делятся на две группы. Группа детей тихонько подходят «к медведям» и говорит: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У медведя во бору,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Группа медведей имитируют рычание и ловят детей.</w:t>
      </w:r>
    </w:p>
    <w:p w:rsid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Игры на закрепление правильного произношения звуков Р - РЬ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«Сороконожка»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Р в слогах.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перед ребенком кладется картинка сороконожки. Логопед говорит: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Трудно жить сороконожке,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Надевать самой сапожки.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 xml:space="preserve">Вот помог бы кто-нибудь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Сорок ножек ей обуть.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>Поможем сороконожке обуться? «Надевай» ей на ножки ботиночки и повторяй слоги. Ребенок  проводит пальчиком от ботиночка к раскрашенной в тои же цвет части сороконожки и повторяет слоги, подписанные на ботинках. «Обувать» сороконожку следует с хвоста.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«Магазин»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 автоматизация звука Р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на картинке изображен магазин, в котором морж продает предметы, в названиях которых есть звук Р (ватрушки, груши, виноград, гранаты и т.д.). в магазин пришел страус и сделал покупки. На второй картинке изображен магазин после покупок страуса. Задача ребенка назвать те предметы, которые купил страус.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«Африка»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Р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перед ребенком лежит картина, на которой изображены африканские животные. Задача ребенка разделить животных на травоядных и хищников и правильно назвать их.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«Замени звук»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Р в слогах.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бросает мяч и называет слово, а задача ребенка заменить первый звук на звук Р и назвать новое слово (хобот-робот, пыжик-рыжик,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нога-рога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, мука-рука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sz w:val="28"/>
          <w:szCs w:val="28"/>
        </w:rPr>
        <w:t xml:space="preserve"> </w:t>
      </w:r>
      <w:r w:rsidRPr="002B7028">
        <w:rPr>
          <w:rFonts w:ascii="Times New Roman" w:hAnsi="Times New Roman" w:cs="Times New Roman"/>
          <w:b/>
          <w:sz w:val="28"/>
          <w:szCs w:val="28"/>
        </w:rPr>
        <w:t>5. «</w:t>
      </w:r>
      <w:proofErr w:type="spellStart"/>
      <w:r w:rsidRPr="002B7028">
        <w:rPr>
          <w:rFonts w:ascii="Times New Roman" w:hAnsi="Times New Roman" w:cs="Times New Roman"/>
          <w:b/>
          <w:sz w:val="28"/>
          <w:szCs w:val="28"/>
        </w:rPr>
        <w:t>Ру-ру-ру</w:t>
      </w:r>
      <w:proofErr w:type="spellEnd"/>
      <w:r w:rsidRPr="002B702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Р в слогах и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говорит: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затеваем мы игру, руку другу тянет друг, встанем мы в широкий круг. Каждый ребенок по очереди называет слог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, а рядом с ним стоящий заканчивает слово (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ру-башка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ру-ка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ру-чей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«Подбери слова»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Р в словах.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 предлагает найти в группе как можно больше картинок со звуком Р. после того как все картинки будут собраны логопед и дети пробуют зарифмовать слова между собой (топор-помидор,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груша-каркуша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>, петрушка-ватрушка, тетрадка-кроватка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7. «На стройке»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автоматизация звука Р в слогах.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помочь трем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парасятам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построить прочный дом. Дети должны выбрать строительный материал и инструмент необходимый для строительства, в названиях которых есть звук Р (кирпичи, рубанок, топор, мастерок, отвертка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Игры на дифференциацию звуков Р – РЬ (Л – Р)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1. «Самолет»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объясняет, что после постройки самолета его надо испытать. Детям предлагается завести мотор и порычать, а после набора высоты, когда самолета не видно погудеть звуком Л. По команде дети произносят звуки Р и Л попеременно.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2. «</w:t>
      </w:r>
      <w:proofErr w:type="spellStart"/>
      <w:r w:rsidRPr="002B7028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2B7028">
        <w:rPr>
          <w:rFonts w:ascii="Times New Roman" w:hAnsi="Times New Roman" w:cs="Times New Roman"/>
          <w:b/>
          <w:sz w:val="28"/>
          <w:szCs w:val="28"/>
        </w:rPr>
        <w:t xml:space="preserve"> каната» 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перед ребенком находится картина на которой нарисованы тигренок с лягушатами перетягивающие канат. На карточках написаны слоги. Если тигренок перетягивает канат к себе, то ребенок читает слоги со звуком Р, если лягушки – то ребенок читает слоги со звуком Л.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3. «Договори словечко»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начинает произносить слова, а ребенок поднимает со слогом РА или ЛА и произносит слово полностью (игла, зебра, пчела, гора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4. «Садовники»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детям предлагается рассадить цветы по разным клумбам. На одну клумбу цветы в названиях, которых есть звук Л - ЛЬ, на другую клумбу цветы в названиях которых есть звук Р - РЬ (ландыш, лютик, флокс, василек, гладиолус, тюльпан, лилия, фиалка, нарциссы, роза, сирень, ромашка, астра).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5. «Измени слово»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изменять первый звук в словах и получать новые слова (лак-рак, ложки-рожки, лама-рама и т.д.).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6. «Закончи слово»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предлагает закончить слово. Он называет начало слова , а ребенок поднимает карточку со слогом РЫ или ЛЫ и произносит получившееся слово (школы, ковры, узлы, заборы и т.д.).</w:t>
      </w:r>
    </w:p>
    <w:p w:rsid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lastRenderedPageBreak/>
        <w:t>7. «</w:t>
      </w:r>
      <w:proofErr w:type="spellStart"/>
      <w:r w:rsidRPr="002B7028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2B7028">
        <w:rPr>
          <w:rFonts w:ascii="Times New Roman" w:hAnsi="Times New Roman" w:cs="Times New Roman"/>
          <w:b/>
          <w:sz w:val="28"/>
          <w:szCs w:val="28"/>
        </w:rPr>
        <w:t xml:space="preserve"> из круга»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фанты у детей.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дети стоят в круге.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, назначенный воспитателем, находится в центре круга. Дети в круге ловят хоровод и говорят: мы веселые ребята, любим бегать и скакать, ну попробуй нас догнать. Раз-два-три – лови. На последнем слове дети разбегаются, а </w:t>
      </w:r>
      <w:proofErr w:type="spellStart"/>
      <w:r w:rsidRPr="002B702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B7028">
        <w:rPr>
          <w:rFonts w:ascii="Times New Roman" w:hAnsi="Times New Roman" w:cs="Times New Roman"/>
          <w:sz w:val="28"/>
          <w:szCs w:val="28"/>
        </w:rPr>
        <w:t xml:space="preserve"> их ловит и забирает фанты. Чтобы продолжить игру ребенок должен отработать фант (придумать слова на звуки Р – Л).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8. «Найди себе пару»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Цель: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у детей в руках картинки, которые между собой образуют пары по противопоставлениям звуков Р – Л. Воспитатель  просит их подобрать себе пару, как можно быстрее.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9. «Звериная лечебница»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B7028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2B7028" w:rsidRPr="002B7028" w:rsidRDefault="002B7028" w:rsidP="002B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028">
        <w:rPr>
          <w:rFonts w:ascii="Times New Roman" w:hAnsi="Times New Roman" w:cs="Times New Roman"/>
          <w:b/>
          <w:sz w:val="28"/>
          <w:szCs w:val="28"/>
        </w:rPr>
        <w:t>Ход:</w:t>
      </w:r>
      <w:r w:rsidRPr="002B7028">
        <w:rPr>
          <w:rFonts w:ascii="Times New Roman" w:hAnsi="Times New Roman" w:cs="Times New Roman"/>
          <w:sz w:val="28"/>
          <w:szCs w:val="28"/>
        </w:rPr>
        <w:t xml:space="preserve"> воспитатель  предлагает вылечить животных разложив картинки с их изображениями на две группы. В первой группе  должны оказаться животные, в названии которых есть звук Л, во второй звук Р. Придумать историю про успешное выздоровление животных.</w:t>
      </w:r>
    </w:p>
    <w:p w:rsidR="002B7028" w:rsidRDefault="002B7028" w:rsidP="002B7028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2B7028" w:rsidRPr="002B7028" w:rsidRDefault="002B702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CA4" w:rsidRDefault="00A534EE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B35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/>
      </w:pPr>
    </w:p>
    <w:p w:rsidR="00777DA8" w:rsidRDefault="00777DA8" w:rsidP="00777DA8">
      <w:pPr>
        <w:spacing w:after="0" w:line="240" w:lineRule="auto"/>
        <w:jc w:val="center"/>
      </w:pPr>
    </w:p>
    <w:p w:rsidR="00EF70F8" w:rsidRDefault="00EF70F8" w:rsidP="00EF70F8">
      <w:pPr>
        <w:rPr>
          <w:b/>
          <w:sz w:val="28"/>
          <w:szCs w:val="28"/>
        </w:rPr>
      </w:pPr>
    </w:p>
    <w:p w:rsidR="00EF70F8" w:rsidRP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0F8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общеобразовательное учреждение</w:t>
      </w:r>
    </w:p>
    <w:p w:rsidR="00777DA8" w:rsidRDefault="00777DA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0F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F70F8"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 w:rsidRPr="00EF70F8">
        <w:rPr>
          <w:rFonts w:ascii="Times New Roman" w:hAnsi="Times New Roman" w:cs="Times New Roman"/>
          <w:sz w:val="24"/>
          <w:szCs w:val="24"/>
        </w:rPr>
        <w:t xml:space="preserve"> детский сад №2"</w:t>
      </w: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70F8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70F8" w:rsidRP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</w:t>
      </w:r>
      <w:r w:rsidRPr="00EF70F8">
        <w:rPr>
          <w:rFonts w:ascii="Times New Roman" w:hAnsi="Times New Roman" w:cs="Times New Roman"/>
          <w:b/>
          <w:sz w:val="36"/>
          <w:szCs w:val="36"/>
        </w:rPr>
        <w:t>Использование дидактических игр</w:t>
      </w: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0F8">
        <w:rPr>
          <w:rFonts w:ascii="Times New Roman" w:hAnsi="Times New Roman" w:cs="Times New Roman"/>
          <w:b/>
          <w:sz w:val="36"/>
          <w:szCs w:val="36"/>
        </w:rPr>
        <w:t xml:space="preserve"> при формировании правильного звукопроизношения у детей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>"</w:t>
      </w: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0F8" w:rsidRPr="00EF70F8" w:rsidRDefault="00EF70F8" w:rsidP="00EF7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EF70F8">
        <w:rPr>
          <w:rFonts w:ascii="Times New Roman" w:hAnsi="Times New Roman" w:cs="Times New Roman"/>
          <w:sz w:val="24"/>
          <w:szCs w:val="24"/>
        </w:rPr>
        <w:t>Учитель - логопед :</w:t>
      </w:r>
    </w:p>
    <w:p w:rsidR="00EF70F8" w:rsidRPr="00EF70F8" w:rsidRDefault="00EF70F8" w:rsidP="00EF7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70F8">
        <w:rPr>
          <w:rFonts w:ascii="Times New Roman" w:hAnsi="Times New Roman" w:cs="Times New Roman"/>
          <w:sz w:val="24"/>
          <w:szCs w:val="24"/>
        </w:rPr>
        <w:t>Галашова</w:t>
      </w:r>
      <w:proofErr w:type="spellEnd"/>
      <w:r w:rsidRPr="00EF70F8">
        <w:rPr>
          <w:rFonts w:ascii="Times New Roman" w:hAnsi="Times New Roman" w:cs="Times New Roman"/>
          <w:sz w:val="24"/>
          <w:szCs w:val="24"/>
        </w:rPr>
        <w:t xml:space="preserve">  М.А</w:t>
      </w:r>
    </w:p>
    <w:p w:rsidR="00EF70F8" w:rsidRPr="00EF70F8" w:rsidRDefault="00EF70F8" w:rsidP="00EF70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1квалификационная категория</w:t>
      </w:r>
    </w:p>
    <w:p w:rsidR="00EF70F8" w:rsidRP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P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0F8" w:rsidRP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EF70F8">
        <w:rPr>
          <w:rFonts w:ascii="Times New Roman" w:hAnsi="Times New Roman" w:cs="Times New Roman"/>
          <w:sz w:val="24"/>
          <w:szCs w:val="24"/>
        </w:rPr>
        <w:t>етово</w:t>
      </w:r>
      <w:proofErr w:type="spellEnd"/>
      <w:r w:rsidRPr="00EF7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0F8" w:rsidRPr="00EF70F8" w:rsidRDefault="00EF70F8" w:rsidP="00EF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0F8">
        <w:rPr>
          <w:rFonts w:ascii="Times New Roman" w:hAnsi="Times New Roman" w:cs="Times New Roman"/>
          <w:sz w:val="24"/>
          <w:szCs w:val="24"/>
        </w:rPr>
        <w:t>2013год</w:t>
      </w:r>
    </w:p>
    <w:sectPr w:rsidR="00EF70F8" w:rsidRPr="00EF70F8" w:rsidSect="00D333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EE" w:rsidRDefault="00A534EE" w:rsidP="002B7028">
      <w:pPr>
        <w:spacing w:after="0" w:line="240" w:lineRule="auto"/>
      </w:pPr>
      <w:r>
        <w:separator/>
      </w:r>
    </w:p>
  </w:endnote>
  <w:endnote w:type="continuationSeparator" w:id="0">
    <w:p w:rsidR="00A534EE" w:rsidRDefault="00A534EE" w:rsidP="002B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28" w:rsidRDefault="002B70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EE" w:rsidRDefault="00A534EE" w:rsidP="002B7028">
      <w:pPr>
        <w:spacing w:after="0" w:line="240" w:lineRule="auto"/>
      </w:pPr>
      <w:r>
        <w:separator/>
      </w:r>
    </w:p>
  </w:footnote>
  <w:footnote w:type="continuationSeparator" w:id="0">
    <w:p w:rsidR="00A534EE" w:rsidRDefault="00A534EE" w:rsidP="002B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B17"/>
    <w:multiLevelType w:val="hybridMultilevel"/>
    <w:tmpl w:val="22AC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861"/>
    <w:rsid w:val="002B7028"/>
    <w:rsid w:val="00777DA8"/>
    <w:rsid w:val="008E11C5"/>
    <w:rsid w:val="00A534EE"/>
    <w:rsid w:val="00B35861"/>
    <w:rsid w:val="00D333BE"/>
    <w:rsid w:val="00D534BA"/>
    <w:rsid w:val="00E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028"/>
  </w:style>
  <w:style w:type="paragraph" w:styleId="a5">
    <w:name w:val="footer"/>
    <w:basedOn w:val="a"/>
    <w:link w:val="a6"/>
    <w:uiPriority w:val="99"/>
    <w:unhideWhenUsed/>
    <w:rsid w:val="002B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27934-CE6F-4FF0-A54C-9F45D8A1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2013-02-14T02:52:00Z</cp:lastPrinted>
  <dcterms:created xsi:type="dcterms:W3CDTF">2013-02-14T02:33:00Z</dcterms:created>
  <dcterms:modified xsi:type="dcterms:W3CDTF">2013-02-14T03:12:00Z</dcterms:modified>
</cp:coreProperties>
</file>