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7D" w:rsidRDefault="0002037D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</w:t>
      </w:r>
      <w:r w:rsidR="00BF156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</w:t>
      </w:r>
      <w:r w:rsidR="001521B9">
        <w:rPr>
          <w:rFonts w:ascii="Arial" w:hAnsi="Arial"/>
          <w:sz w:val="22"/>
          <w:szCs w:val="22"/>
        </w:rPr>
        <w:t xml:space="preserve">                         </w:t>
      </w:r>
      <w:r w:rsidR="00BF156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Утверждаю</w:t>
      </w: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</w:t>
      </w:r>
      <w:r w:rsidR="001521B9"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 xml:space="preserve"> Заведующий МКДОУ</w:t>
      </w: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  <w:r w:rsidR="001521B9">
        <w:rPr>
          <w:rFonts w:ascii="Arial" w:hAnsi="Arial"/>
          <w:sz w:val="22"/>
          <w:szCs w:val="22"/>
        </w:rPr>
        <w:t xml:space="preserve">                         </w:t>
      </w:r>
      <w:r>
        <w:rPr>
          <w:rFonts w:ascii="Arial" w:hAnsi="Arial"/>
          <w:sz w:val="22"/>
          <w:szCs w:val="22"/>
        </w:rPr>
        <w:t>«Чесноковский детский сад»</w:t>
      </w: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  <w:r w:rsidR="001521B9">
        <w:rPr>
          <w:rFonts w:ascii="Arial" w:hAnsi="Arial"/>
          <w:sz w:val="22"/>
          <w:szCs w:val="22"/>
        </w:rPr>
        <w:t xml:space="preserve">                         </w:t>
      </w:r>
      <w:r>
        <w:rPr>
          <w:rFonts w:ascii="Arial" w:hAnsi="Arial"/>
          <w:sz w:val="22"/>
          <w:szCs w:val="22"/>
        </w:rPr>
        <w:t xml:space="preserve"> __________О.А. Ахроменко                                        </w:t>
      </w: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1521B9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приказ №</w:t>
      </w:r>
      <w:r w:rsidR="007E61DC">
        <w:rPr>
          <w:rFonts w:ascii="Arial" w:hAnsi="Arial"/>
          <w:sz w:val="22"/>
          <w:szCs w:val="22"/>
        </w:rPr>
        <w:t>10</w:t>
      </w:r>
      <w:r w:rsidR="006B4C6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от</w:t>
      </w:r>
      <w:r w:rsidR="007E61DC">
        <w:rPr>
          <w:rFonts w:ascii="Arial" w:hAnsi="Arial"/>
          <w:sz w:val="22"/>
          <w:szCs w:val="22"/>
        </w:rPr>
        <w:t xml:space="preserve"> 20.11.2012г.</w:t>
      </w: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02037D" w:rsidRDefault="0002037D" w:rsidP="0002037D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02037D" w:rsidRDefault="0002037D" w:rsidP="0002037D">
      <w:pPr>
        <w:pStyle w:val="a3"/>
        <w:tabs>
          <w:tab w:val="left" w:pos="9878"/>
        </w:tabs>
        <w:ind w:right="-134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Режим дня</w:t>
      </w:r>
    </w:p>
    <w:p w:rsidR="0002037D" w:rsidRDefault="0002037D" w:rsidP="0002037D">
      <w:pPr>
        <w:pStyle w:val="a3"/>
        <w:tabs>
          <w:tab w:val="left" w:pos="9878"/>
          <w:tab w:val="left" w:pos="10888"/>
        </w:tabs>
        <w:ind w:right="-134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МКДОУ «Чесноковский детский сад»</w:t>
      </w:r>
    </w:p>
    <w:p w:rsidR="0002037D" w:rsidRPr="00323F34" w:rsidRDefault="0002037D" w:rsidP="0002037D">
      <w:pPr>
        <w:pStyle w:val="a3"/>
        <w:tabs>
          <w:tab w:val="left" w:pos="9878"/>
          <w:tab w:val="left" w:pos="10566"/>
        </w:tabs>
        <w:ind w:right="-134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на холодный период</w:t>
      </w:r>
    </w:p>
    <w:tbl>
      <w:tblPr>
        <w:tblW w:w="9781" w:type="dxa"/>
        <w:tblInd w:w="250" w:type="dxa"/>
        <w:tblLayout w:type="fixed"/>
        <w:tblLook w:val="0000"/>
      </w:tblPr>
      <w:tblGrid>
        <w:gridCol w:w="4111"/>
        <w:gridCol w:w="2410"/>
        <w:gridCol w:w="3260"/>
      </w:tblGrid>
      <w:tr w:rsidR="00413F0D" w:rsidTr="00BF156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0D" w:rsidRDefault="00413F0D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0D" w:rsidRPr="00BF1563" w:rsidRDefault="00413F0D" w:rsidP="008910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</w:rPr>
            </w:pPr>
            <w:r w:rsidRPr="00BF1563">
              <w:rPr>
                <w:rFonts w:ascii="Times New Roman" w:hAnsi="Times New Roman"/>
                <w:b/>
              </w:rPr>
              <w:t>Младшая возрастная группа(1,5-3)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0D" w:rsidRDefault="00413F0D" w:rsidP="00325174">
            <w:pPr>
              <w:pStyle w:val="a4"/>
              <w:tabs>
                <w:tab w:val="left" w:pos="2350"/>
              </w:tabs>
              <w:snapToGrid w:val="0"/>
              <w:spacing w:line="276" w:lineRule="auto"/>
              <w:ind w:left="9" w:right="2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разновозрастная группа</w:t>
            </w:r>
          </w:p>
          <w:p w:rsidR="00413F0D" w:rsidRDefault="00413F0D" w:rsidP="00413F0D">
            <w:pPr>
              <w:pStyle w:val="a4"/>
              <w:tabs>
                <w:tab w:val="left" w:pos="2350"/>
              </w:tabs>
              <w:snapToGrid w:val="0"/>
              <w:spacing w:line="276" w:lineRule="auto"/>
              <w:ind w:left="9" w:right="2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3 до 7 лет </w:t>
            </w:r>
          </w:p>
        </w:tc>
      </w:tr>
      <w:tr w:rsidR="006B4C62" w:rsidTr="00BF156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413F0D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Приём детей, осмотр, утренний фильтр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E67C4D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7.30-8.</w:t>
            </w:r>
            <w:r w:rsidR="00E67C4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7.30-8.2</w:t>
            </w:r>
            <w:r w:rsidR="00E67C4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4C62" w:rsidTr="00BF156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E67C4D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8.15-8.2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6B4C6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  <w:r w:rsidR="00E67C4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-8.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67C4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B4C62" w:rsidTr="00BF1563">
        <w:trPr>
          <w:trHeight w:val="48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завтрак, воспитание КГН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67C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-9.00</w:t>
            </w:r>
          </w:p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6B4C6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0-9.00</w:t>
            </w:r>
          </w:p>
        </w:tc>
      </w:tr>
      <w:tr w:rsidR="006B4C62" w:rsidTr="00BF1563">
        <w:trPr>
          <w:trHeight w:val="45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НОД):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</w:t>
            </w:r>
            <w:r w:rsidR="001521B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6B4C62" w:rsidP="00413F0D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9.00-11.05</w:t>
            </w:r>
          </w:p>
        </w:tc>
      </w:tr>
      <w:tr w:rsidR="006B4C62" w:rsidTr="00D86BE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9.50-11.20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B4C62" w:rsidTr="00D86BE3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 — 11.30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B4C62" w:rsidTr="00D86BE3">
        <w:trPr>
          <w:trHeight w:val="31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8553CA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</w:t>
            </w:r>
            <w:r w:rsidRPr="008553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553C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</w:t>
            </w:r>
            <w:r w:rsidR="00E67C4D">
              <w:rPr>
                <w:rFonts w:ascii="Times New Roman" w:hAnsi="Times New Roman"/>
                <w:b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6B4C62" w:rsidTr="00D86BE3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КГН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910F90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12.25-12.3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4C62" w:rsidTr="00BF156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 с использованием произведений художественной литературы и музыкотерапии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910F90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5-15.0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553CA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5-15.00</w:t>
            </w:r>
          </w:p>
        </w:tc>
      </w:tr>
      <w:tr w:rsidR="006B4C62" w:rsidTr="00BF156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3CA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Подъем, гигиенические процедуры, гимнастика после сна</w:t>
            </w:r>
            <w:r w:rsidR="008553CA">
              <w:rPr>
                <w:rFonts w:ascii="Times New Roman" w:hAnsi="Times New Roman"/>
                <w:b/>
                <w:sz w:val="24"/>
                <w:szCs w:val="24"/>
              </w:rPr>
              <w:t>, свободная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-15.45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15.00-15.</w:t>
            </w:r>
            <w:r w:rsidR="008553C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B4C62" w:rsidRPr="00910F90" w:rsidTr="00D86BE3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Полдник, воспитание КГН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15.45-16.00</w:t>
            </w:r>
          </w:p>
        </w:tc>
      </w:tr>
      <w:tr w:rsidR="006B4C62" w:rsidRPr="00910F90" w:rsidTr="00D86BE3">
        <w:trPr>
          <w:trHeight w:val="50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детьми, развлечения, досуги, игровая деятельность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16.00-16.45</w:t>
            </w:r>
          </w:p>
        </w:tc>
      </w:tr>
      <w:tr w:rsidR="006B4C62" w:rsidRPr="00910F90" w:rsidTr="00D86BE3">
        <w:trPr>
          <w:trHeight w:val="50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3251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работа с родителями, уход домой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17.00-18.00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6B4C62" w:rsidP="003251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16.45-18.00</w:t>
            </w:r>
          </w:p>
        </w:tc>
      </w:tr>
    </w:tbl>
    <w:p w:rsidR="006B4C62" w:rsidRDefault="006B4C62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6B4C62" w:rsidRDefault="006B4C62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7E61DC" w:rsidRDefault="007E61DC" w:rsidP="004A52FE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A11186" w:rsidRDefault="00A11186" w:rsidP="004A52FE">
      <w:pPr>
        <w:ind w:right="401"/>
      </w:pPr>
    </w:p>
    <w:p w:rsidR="006B4C62" w:rsidRDefault="006B4C62" w:rsidP="004A52FE">
      <w:pPr>
        <w:ind w:right="401"/>
      </w:pPr>
    </w:p>
    <w:p w:rsidR="00A11186" w:rsidRDefault="00A11186" w:rsidP="00A11186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  <w:r w:rsidR="00AE18C3">
        <w:rPr>
          <w:rFonts w:ascii="Arial" w:hAnsi="Arial"/>
          <w:sz w:val="22"/>
          <w:szCs w:val="22"/>
        </w:rPr>
        <w:t xml:space="preserve">                           </w:t>
      </w:r>
      <w:r>
        <w:rPr>
          <w:rFonts w:ascii="Arial" w:hAnsi="Arial"/>
          <w:sz w:val="22"/>
          <w:szCs w:val="22"/>
        </w:rPr>
        <w:t xml:space="preserve"> Утверждаю</w:t>
      </w:r>
    </w:p>
    <w:p w:rsidR="00A11186" w:rsidRDefault="00A11186" w:rsidP="00A11186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</w:t>
      </w:r>
      <w:r w:rsidR="00AE18C3"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 xml:space="preserve"> Заведующий М</w:t>
      </w:r>
      <w:r w:rsidR="007E61DC">
        <w:rPr>
          <w:rFonts w:ascii="Arial" w:hAnsi="Arial"/>
          <w:sz w:val="22"/>
          <w:szCs w:val="22"/>
        </w:rPr>
        <w:t>КДОУ</w:t>
      </w:r>
    </w:p>
    <w:p w:rsidR="00A11186" w:rsidRDefault="00A11186" w:rsidP="00A11186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  <w:r w:rsidR="00AE18C3">
        <w:rPr>
          <w:rFonts w:ascii="Arial" w:hAnsi="Arial"/>
          <w:sz w:val="22"/>
          <w:szCs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«Чесноковский детский сад»</w:t>
      </w:r>
    </w:p>
    <w:p w:rsidR="00A11186" w:rsidRDefault="00A11186" w:rsidP="00A11186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  <w:r w:rsidR="00AE18C3">
        <w:rPr>
          <w:rFonts w:ascii="Arial" w:hAnsi="Arial"/>
          <w:sz w:val="22"/>
          <w:szCs w:val="22"/>
        </w:rPr>
        <w:t xml:space="preserve">                           </w:t>
      </w:r>
      <w:r>
        <w:rPr>
          <w:rFonts w:ascii="Arial" w:hAnsi="Arial"/>
          <w:sz w:val="22"/>
          <w:szCs w:val="22"/>
        </w:rPr>
        <w:t xml:space="preserve"> __________О.А. Ахроменко                                        </w:t>
      </w:r>
    </w:p>
    <w:p w:rsidR="00A11186" w:rsidRDefault="00A11186" w:rsidP="00A11186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  <w:r w:rsidR="00AE18C3">
        <w:rPr>
          <w:rFonts w:ascii="Arial" w:hAnsi="Arial"/>
          <w:sz w:val="22"/>
          <w:szCs w:val="22"/>
        </w:rPr>
        <w:t xml:space="preserve">                           </w:t>
      </w:r>
      <w:r>
        <w:rPr>
          <w:rFonts w:ascii="Arial" w:hAnsi="Arial"/>
          <w:sz w:val="22"/>
          <w:szCs w:val="22"/>
        </w:rPr>
        <w:t xml:space="preserve"> приказ №</w:t>
      </w:r>
      <w:r w:rsidRPr="00696ABA">
        <w:rPr>
          <w:rFonts w:ascii="Arial" w:hAnsi="Arial"/>
          <w:sz w:val="22"/>
          <w:szCs w:val="22"/>
        </w:rPr>
        <w:t xml:space="preserve"> </w:t>
      </w:r>
      <w:r w:rsidR="007E61DC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>от</w:t>
      </w:r>
      <w:r w:rsidR="006B4C62">
        <w:rPr>
          <w:rFonts w:ascii="Arial" w:hAnsi="Arial"/>
          <w:sz w:val="22"/>
          <w:szCs w:val="22"/>
        </w:rPr>
        <w:t xml:space="preserve"> </w:t>
      </w:r>
      <w:r w:rsidR="007E61DC">
        <w:rPr>
          <w:rFonts w:ascii="Arial" w:hAnsi="Arial"/>
          <w:sz w:val="22"/>
          <w:szCs w:val="22"/>
        </w:rPr>
        <w:t>20.11.2012г.</w:t>
      </w:r>
      <w:r w:rsidR="006B4C62">
        <w:rPr>
          <w:rFonts w:ascii="Arial" w:hAnsi="Arial"/>
          <w:sz w:val="22"/>
          <w:szCs w:val="22"/>
        </w:rPr>
        <w:t xml:space="preserve">       </w:t>
      </w:r>
    </w:p>
    <w:p w:rsidR="00A11186" w:rsidRDefault="00A11186" w:rsidP="00A11186">
      <w:pPr>
        <w:pStyle w:val="a3"/>
        <w:tabs>
          <w:tab w:val="left" w:pos="9878"/>
        </w:tabs>
        <w:ind w:right="-1346"/>
        <w:rPr>
          <w:rFonts w:ascii="Arial" w:hAnsi="Arial"/>
          <w:sz w:val="22"/>
          <w:szCs w:val="22"/>
        </w:rPr>
      </w:pPr>
    </w:p>
    <w:p w:rsidR="00A11186" w:rsidRDefault="008B3ABA" w:rsidP="00A11186">
      <w:pPr>
        <w:pStyle w:val="a3"/>
        <w:tabs>
          <w:tab w:val="left" w:pos="9878"/>
        </w:tabs>
        <w:ind w:right="-134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1.1.1.</w:t>
      </w:r>
      <w:r w:rsidR="00A11186">
        <w:rPr>
          <w:rFonts w:ascii="Arial" w:hAnsi="Arial"/>
          <w:sz w:val="32"/>
          <w:szCs w:val="32"/>
        </w:rPr>
        <w:t>Режим дня</w:t>
      </w:r>
    </w:p>
    <w:p w:rsidR="00A11186" w:rsidRDefault="00A11186" w:rsidP="00A11186">
      <w:pPr>
        <w:pStyle w:val="a3"/>
        <w:tabs>
          <w:tab w:val="left" w:pos="9878"/>
          <w:tab w:val="left" w:pos="10888"/>
        </w:tabs>
        <w:ind w:right="-134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М</w:t>
      </w:r>
      <w:r w:rsidRPr="00696ABA">
        <w:rPr>
          <w:rFonts w:ascii="Arial" w:hAnsi="Arial"/>
          <w:sz w:val="32"/>
          <w:szCs w:val="32"/>
        </w:rPr>
        <w:t>К</w:t>
      </w:r>
      <w:r>
        <w:rPr>
          <w:rFonts w:ascii="Arial" w:hAnsi="Arial"/>
          <w:sz w:val="32"/>
          <w:szCs w:val="32"/>
        </w:rPr>
        <w:t>ДОУ «Чесноковский детский сад»</w:t>
      </w:r>
    </w:p>
    <w:p w:rsidR="00A11186" w:rsidRDefault="00A11186" w:rsidP="00A11186">
      <w:pPr>
        <w:pStyle w:val="a3"/>
        <w:tabs>
          <w:tab w:val="left" w:pos="9878"/>
          <w:tab w:val="left" w:pos="10566"/>
        </w:tabs>
        <w:ind w:right="-134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на теплый период</w:t>
      </w:r>
    </w:p>
    <w:tbl>
      <w:tblPr>
        <w:tblW w:w="0" w:type="auto"/>
        <w:tblInd w:w="534" w:type="dxa"/>
        <w:tblLayout w:type="fixed"/>
        <w:tblLook w:val="0000"/>
      </w:tblPr>
      <w:tblGrid>
        <w:gridCol w:w="4252"/>
        <w:gridCol w:w="2410"/>
        <w:gridCol w:w="2410"/>
      </w:tblGrid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BF1563" w:rsidRDefault="006B4C62" w:rsidP="00891074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</w:rPr>
            </w:pPr>
            <w:r w:rsidRPr="00BF1563">
              <w:rPr>
                <w:rFonts w:ascii="Times New Roman" w:hAnsi="Times New Roman"/>
                <w:b/>
              </w:rPr>
              <w:t>Младшая возрастная группа(1,5-3)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12" w:rsidRDefault="00FA7D12" w:rsidP="00FA7D12">
            <w:pPr>
              <w:pStyle w:val="a4"/>
              <w:tabs>
                <w:tab w:val="left" w:pos="2350"/>
              </w:tabs>
              <w:snapToGrid w:val="0"/>
              <w:spacing w:line="276" w:lineRule="auto"/>
              <w:ind w:left="9" w:right="2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разновозрастная группа</w:t>
            </w:r>
          </w:p>
          <w:p w:rsidR="006B4C62" w:rsidRDefault="00FA7D12" w:rsidP="00FA7D12">
            <w:pPr>
              <w:pStyle w:val="a4"/>
              <w:tabs>
                <w:tab w:val="left" w:pos="2350"/>
              </w:tabs>
              <w:snapToGrid w:val="0"/>
              <w:spacing w:line="276" w:lineRule="auto"/>
              <w:ind w:left="9" w:right="2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3 до 7 лет</w:t>
            </w:r>
          </w:p>
        </w:tc>
      </w:tr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Приём детей на улице, осмотр, утренний фильтр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541C7D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7.30-8.</w:t>
            </w:r>
            <w:r w:rsidR="00541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Pr="00541C7D" w:rsidRDefault="006B4C62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7.30-8.</w:t>
            </w:r>
            <w:r w:rsidR="00541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Утренняя гимнастика</w:t>
            </w:r>
          </w:p>
          <w:p w:rsidR="006B4C62" w:rsidRDefault="006B4C62" w:rsidP="0025149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541C7D" w:rsidRDefault="00541C7D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5-8.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Pr="00541C7D" w:rsidRDefault="00541C7D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-8.3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-8.45</w:t>
            </w:r>
          </w:p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541C7D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0-9.00</w:t>
            </w:r>
          </w:p>
        </w:tc>
      </w:tr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выход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6B4C62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</w:tc>
      </w:tr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Pr="00146C3E" w:rsidRDefault="006B4C62" w:rsidP="00251496">
            <w:pPr>
              <w:rPr>
                <w:b/>
                <w:lang w:eastAsia="ar-SA"/>
              </w:rPr>
            </w:pPr>
            <w:r w:rsidRPr="00146C3E">
              <w:rPr>
                <w:b/>
                <w:lang w:eastAsia="ar-SA"/>
              </w:rPr>
              <w:t xml:space="preserve">Подготовка к прогулке, прогулка </w:t>
            </w:r>
          </w:p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6C3E">
              <w:rPr>
                <w:rFonts w:ascii="Times New Roman" w:hAnsi="Times New Roman"/>
                <w:b/>
                <w:sz w:val="24"/>
                <w:szCs w:val="24"/>
              </w:rPr>
              <w:t>(  подгрупповая, индивидуальная, кружковая работа, работа по проектам, игры, наблюдения, труд, воздушные ванны)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9.15-11.20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Pr="0087563F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  <w:p w:rsidR="006B4C62" w:rsidRDefault="006B4C62" w:rsidP="0025149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 — 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63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6B4C62" w:rsidRPr="00910F90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87563F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</w:t>
            </w:r>
            <w:r w:rsidRPr="008756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563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4C62" w:rsidRPr="00910F90" w:rsidTr="00323F34">
        <w:trPr>
          <w:trHeight w:val="5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КГН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87563F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6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563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 w:rsidRPr="0087563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12.25-12.3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4C62" w:rsidRPr="00910F90" w:rsidTr="00323F34">
        <w:trPr>
          <w:trHeight w:val="50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Сон с использованием произведений художественной литературы и музыкотерапии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Pr="00910F90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5-15.00</w:t>
            </w:r>
          </w:p>
        </w:tc>
      </w:tr>
      <w:tr w:rsidR="006B4C62" w:rsidTr="00323F34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Подъем, гигиенические процедуры, гимнастика после сна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-15.45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15.00-15.45</w:t>
            </w:r>
          </w:p>
        </w:tc>
      </w:tr>
      <w:tr w:rsidR="006B4C62" w:rsidTr="00323F34">
        <w:trPr>
          <w:cantSplit/>
          <w:trHeight w:val="5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Полдник, воспитание КГН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6B4C62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15.45-16.00</w:t>
            </w:r>
          </w:p>
        </w:tc>
      </w:tr>
      <w:tr w:rsidR="006B4C62" w:rsidTr="00323F34">
        <w:trPr>
          <w:cantSplit/>
          <w:trHeight w:val="503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детьми, развлечения, досуги, игровая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B4C62" w:rsidTr="00323F34">
        <w:trPr>
          <w:cantSplit/>
          <w:trHeight w:val="503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62" w:rsidRDefault="006B4C62" w:rsidP="00251496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работа с родителями</w:t>
            </w:r>
            <w:r w:rsidR="00E0718A">
              <w:rPr>
                <w:rFonts w:ascii="Times New Roman" w:hAnsi="Times New Roman"/>
                <w:b/>
                <w:sz w:val="24"/>
                <w:szCs w:val="24"/>
              </w:rPr>
              <w:t>, уход домой.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62" w:rsidRDefault="006B4C62" w:rsidP="00891074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62" w:rsidRDefault="0087563F" w:rsidP="00761DF8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  <w:r w:rsidR="006B4C62">
              <w:rPr>
                <w:rFonts w:ascii="Times New Roman" w:hAnsi="Times New Roman"/>
                <w:b/>
                <w:sz w:val="24"/>
                <w:szCs w:val="24"/>
              </w:rPr>
              <w:t>-18.00</w:t>
            </w:r>
          </w:p>
        </w:tc>
      </w:tr>
    </w:tbl>
    <w:p w:rsidR="00A11186" w:rsidRDefault="00A11186" w:rsidP="004A52FE">
      <w:pPr>
        <w:ind w:right="401"/>
      </w:pPr>
    </w:p>
    <w:p w:rsidR="00B309FB" w:rsidRDefault="00B309FB" w:rsidP="004A52FE">
      <w:pPr>
        <w:ind w:right="401"/>
      </w:pPr>
    </w:p>
    <w:p w:rsidR="00B309FB" w:rsidRDefault="00B309FB" w:rsidP="004A52FE">
      <w:pPr>
        <w:ind w:right="401"/>
      </w:pPr>
    </w:p>
    <w:p w:rsidR="00B309FB" w:rsidRDefault="00B309FB" w:rsidP="004A52FE">
      <w:pPr>
        <w:ind w:right="401"/>
      </w:pPr>
    </w:p>
    <w:p w:rsidR="00B309FB" w:rsidRDefault="00B309FB" w:rsidP="004A52FE">
      <w:pPr>
        <w:ind w:right="401"/>
      </w:pPr>
    </w:p>
    <w:p w:rsidR="00B309FB" w:rsidRDefault="00B309FB" w:rsidP="004A52FE">
      <w:pPr>
        <w:ind w:right="401"/>
      </w:pPr>
    </w:p>
    <w:p w:rsidR="00B309FB" w:rsidRDefault="00B309FB" w:rsidP="004A52FE">
      <w:pPr>
        <w:ind w:right="401"/>
      </w:pPr>
    </w:p>
    <w:sectPr w:rsidR="00B309FB" w:rsidSect="00696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ABA"/>
    <w:rsid w:val="000127F7"/>
    <w:rsid w:val="0002037D"/>
    <w:rsid w:val="000747E9"/>
    <w:rsid w:val="000917F4"/>
    <w:rsid w:val="001521B9"/>
    <w:rsid w:val="001D50F9"/>
    <w:rsid w:val="002D72C9"/>
    <w:rsid w:val="002E342A"/>
    <w:rsid w:val="00323F34"/>
    <w:rsid w:val="0039159E"/>
    <w:rsid w:val="003B6EE3"/>
    <w:rsid w:val="00413F0D"/>
    <w:rsid w:val="00413F25"/>
    <w:rsid w:val="004377C3"/>
    <w:rsid w:val="004A52FE"/>
    <w:rsid w:val="004D7345"/>
    <w:rsid w:val="00541C7D"/>
    <w:rsid w:val="006256BC"/>
    <w:rsid w:val="006431FF"/>
    <w:rsid w:val="0069021F"/>
    <w:rsid w:val="00696ABA"/>
    <w:rsid w:val="006B4C62"/>
    <w:rsid w:val="00701A8E"/>
    <w:rsid w:val="007301EC"/>
    <w:rsid w:val="00746450"/>
    <w:rsid w:val="007E61DC"/>
    <w:rsid w:val="008553CA"/>
    <w:rsid w:val="0087563F"/>
    <w:rsid w:val="008B3ABA"/>
    <w:rsid w:val="008C4225"/>
    <w:rsid w:val="00916ABE"/>
    <w:rsid w:val="009438D8"/>
    <w:rsid w:val="00944C91"/>
    <w:rsid w:val="00A11186"/>
    <w:rsid w:val="00AE18C3"/>
    <w:rsid w:val="00B309FB"/>
    <w:rsid w:val="00B60C34"/>
    <w:rsid w:val="00B849C9"/>
    <w:rsid w:val="00BE1E4F"/>
    <w:rsid w:val="00BF1563"/>
    <w:rsid w:val="00CD340F"/>
    <w:rsid w:val="00D1771B"/>
    <w:rsid w:val="00DE1A5C"/>
    <w:rsid w:val="00E0718A"/>
    <w:rsid w:val="00E67C4D"/>
    <w:rsid w:val="00F659B5"/>
    <w:rsid w:val="00F72681"/>
    <w:rsid w:val="00F96AB3"/>
    <w:rsid w:val="00FA559A"/>
    <w:rsid w:val="00FA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696ABA"/>
    <w:rPr>
      <w:rFonts w:ascii="Courier New" w:eastAsia="NSimSun" w:hAnsi="Courier New" w:cs="Courier New"/>
      <w:sz w:val="20"/>
      <w:szCs w:val="20"/>
    </w:rPr>
  </w:style>
  <w:style w:type="paragraph" w:styleId="a4">
    <w:name w:val="No Spacing"/>
    <w:qFormat/>
    <w:rsid w:val="00696AB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85F6B-B94F-49C0-B34A-A5D5623D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17</cp:revision>
  <cp:lastPrinted>2012-12-07T07:00:00Z</cp:lastPrinted>
  <dcterms:created xsi:type="dcterms:W3CDTF">2012-11-14T08:40:00Z</dcterms:created>
  <dcterms:modified xsi:type="dcterms:W3CDTF">2013-02-06T15:01:00Z</dcterms:modified>
</cp:coreProperties>
</file>